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9DAF" w14:textId="77777777" w:rsidR="00BD3D8F" w:rsidRDefault="002264E3" w:rsidP="0031732D">
      <w:pPr>
        <w:widowControl w:val="0"/>
        <w:rPr>
          <w:b/>
          <w:sz w:val="44"/>
          <w:szCs w:val="44"/>
        </w:rPr>
      </w:pPr>
      <w:r>
        <w:rPr>
          <w:b/>
          <w:noProof/>
          <w:sz w:val="36"/>
          <w:szCs w:val="36"/>
        </w:rPr>
        <w:drawing>
          <wp:inline distT="0" distB="0" distL="0" distR="0" wp14:anchorId="5A5618E2" wp14:editId="340578EF">
            <wp:extent cx="1914525" cy="1543050"/>
            <wp:effectExtent l="19050" t="0" r="9525" b="0"/>
            <wp:docPr id="1" name="Image 1" descr="logo_ sa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 sap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E7157C" w14:textId="77777777" w:rsidR="00680922" w:rsidRDefault="00680922" w:rsidP="0031732D">
      <w:pPr>
        <w:widowControl w:val="0"/>
        <w:rPr>
          <w:b/>
          <w:sz w:val="44"/>
          <w:szCs w:val="44"/>
        </w:rPr>
      </w:pPr>
    </w:p>
    <w:p w14:paraId="4C4026A1" w14:textId="6DB35271" w:rsidR="0031732D" w:rsidRDefault="0031732D" w:rsidP="00BD3D8F">
      <w:pPr>
        <w:widowControl w:val="0"/>
        <w:jc w:val="center"/>
        <w:rPr>
          <w:b/>
          <w:sz w:val="36"/>
          <w:szCs w:val="36"/>
        </w:rPr>
      </w:pPr>
      <w:r w:rsidRPr="0031732D">
        <w:rPr>
          <w:b/>
          <w:sz w:val="44"/>
          <w:szCs w:val="44"/>
        </w:rPr>
        <w:t>Fiche d'inscriptio</w:t>
      </w:r>
      <w:r>
        <w:rPr>
          <w:b/>
          <w:sz w:val="44"/>
          <w:szCs w:val="44"/>
        </w:rPr>
        <w:t>n</w:t>
      </w:r>
    </w:p>
    <w:p w14:paraId="5416DAD5" w14:textId="77777777" w:rsidR="0031732D" w:rsidRDefault="0031732D" w:rsidP="002D567F">
      <w:pPr>
        <w:widowControl w:val="0"/>
        <w:jc w:val="center"/>
        <w:rPr>
          <w:b/>
          <w:sz w:val="36"/>
          <w:szCs w:val="36"/>
        </w:rPr>
      </w:pPr>
    </w:p>
    <w:p w14:paraId="0BD6103F" w14:textId="3B2348C6" w:rsidR="00CC175F" w:rsidRPr="0031732D" w:rsidRDefault="0031732D" w:rsidP="002D567F">
      <w:pPr>
        <w:widowControl w:val="0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au</w:t>
      </w:r>
      <w:proofErr w:type="gramEnd"/>
      <w:r>
        <w:rPr>
          <w:b/>
          <w:sz w:val="40"/>
          <w:szCs w:val="40"/>
        </w:rPr>
        <w:t xml:space="preserve"> c</w:t>
      </w:r>
      <w:r w:rsidR="002D567F" w:rsidRPr="0031732D">
        <w:rPr>
          <w:b/>
          <w:sz w:val="40"/>
          <w:szCs w:val="40"/>
        </w:rPr>
        <w:t xml:space="preserve">oncours </w:t>
      </w:r>
      <w:r w:rsidR="00BD3D8F">
        <w:rPr>
          <w:b/>
          <w:sz w:val="40"/>
          <w:szCs w:val="40"/>
        </w:rPr>
        <w:t>littéraire</w:t>
      </w:r>
      <w:r w:rsidR="00050133" w:rsidRPr="0031732D">
        <w:rPr>
          <w:b/>
          <w:sz w:val="40"/>
          <w:szCs w:val="40"/>
        </w:rPr>
        <w:t xml:space="preserve"> 202</w:t>
      </w:r>
      <w:r w:rsidR="00BD3D8F">
        <w:rPr>
          <w:b/>
          <w:sz w:val="40"/>
          <w:szCs w:val="40"/>
        </w:rPr>
        <w:t>7</w:t>
      </w:r>
    </w:p>
    <w:p w14:paraId="2E3A05D2" w14:textId="77777777" w:rsidR="00651748" w:rsidRDefault="00651748" w:rsidP="0031732D">
      <w:pPr>
        <w:widowControl w:val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dont</w:t>
      </w:r>
      <w:proofErr w:type="gramEnd"/>
      <w:r>
        <w:rPr>
          <w:b/>
          <w:sz w:val="24"/>
          <w:szCs w:val="24"/>
        </w:rPr>
        <w:t xml:space="preserve"> le thème est </w:t>
      </w:r>
    </w:p>
    <w:p w14:paraId="02FE2754" w14:textId="528D2D5D" w:rsidR="002D567F" w:rsidRDefault="00050133" w:rsidP="0031732D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2D567F">
        <w:rPr>
          <w:b/>
          <w:sz w:val="36"/>
          <w:szCs w:val="36"/>
        </w:rPr>
        <w:t>« </w:t>
      </w:r>
      <w:r w:rsidR="00BD3D8F">
        <w:rPr>
          <w:b/>
          <w:sz w:val="36"/>
          <w:szCs w:val="36"/>
        </w:rPr>
        <w:t>Château oublié</w:t>
      </w:r>
      <w:r w:rsidR="002D567F">
        <w:rPr>
          <w:b/>
          <w:sz w:val="36"/>
          <w:szCs w:val="36"/>
        </w:rPr>
        <w:t> »</w:t>
      </w:r>
    </w:p>
    <w:p w14:paraId="6B37736A" w14:textId="77777777" w:rsidR="0031732D" w:rsidRDefault="0031732D" w:rsidP="0031732D">
      <w:pPr>
        <w:widowControl w:val="0"/>
        <w:jc w:val="center"/>
        <w:rPr>
          <w:b/>
          <w:sz w:val="36"/>
          <w:szCs w:val="36"/>
        </w:rPr>
      </w:pPr>
    </w:p>
    <w:p w14:paraId="4953A8AA" w14:textId="299640D4" w:rsidR="00050133" w:rsidRDefault="00050133" w:rsidP="002D567F">
      <w:pPr>
        <w:widowControl w:val="0"/>
        <w:pBdr>
          <w:bottom w:val="single" w:sz="12" w:space="31" w:color="auto"/>
        </w:pBd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Cette fiche dûment remplie </w:t>
      </w:r>
      <w:r w:rsidR="00BD3D8F">
        <w:rPr>
          <w:bCs/>
          <w:sz w:val="22"/>
          <w:szCs w:val="22"/>
        </w:rPr>
        <w:t>ainsi que votre texte sont</w:t>
      </w:r>
      <w:r>
        <w:rPr>
          <w:bCs/>
          <w:sz w:val="22"/>
          <w:szCs w:val="22"/>
        </w:rPr>
        <w:t xml:space="preserve"> à adresser</w:t>
      </w:r>
      <w:r w:rsidR="00E0721B">
        <w:rPr>
          <w:bCs/>
          <w:sz w:val="22"/>
          <w:szCs w:val="22"/>
        </w:rPr>
        <w:t xml:space="preserve"> par mail impérativement</w:t>
      </w:r>
      <w:r>
        <w:rPr>
          <w:bCs/>
          <w:sz w:val="22"/>
          <w:szCs w:val="22"/>
        </w:rPr>
        <w:t xml:space="preserve"> à</w:t>
      </w:r>
      <w:r w:rsidR="0031732D">
        <w:rPr>
          <w:bCs/>
          <w:sz w:val="22"/>
          <w:szCs w:val="22"/>
        </w:rPr>
        <w:t> :</w:t>
      </w:r>
    </w:p>
    <w:p w14:paraId="1AAC55C1" w14:textId="0A853449" w:rsidR="002D567F" w:rsidRDefault="00BD3D8F" w:rsidP="0031732D">
      <w:pPr>
        <w:widowControl w:val="0"/>
        <w:pBdr>
          <w:bottom w:val="single" w:sz="12" w:space="31" w:color="auto"/>
        </w:pBd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5357CBB9" w14:textId="77777777" w:rsidR="00BD3D8F" w:rsidRPr="00BD3D8F" w:rsidRDefault="00BD3D8F" w:rsidP="00BD3D8F">
      <w:pPr>
        <w:widowControl w:val="0"/>
        <w:pBdr>
          <w:bottom w:val="single" w:sz="12" w:space="31" w:color="auto"/>
        </w:pBdr>
        <w:jc w:val="center"/>
        <w:rPr>
          <w:b/>
          <w:bCs/>
          <w:color w:val="FF0000"/>
          <w:sz w:val="24"/>
          <w:szCs w:val="24"/>
        </w:rPr>
      </w:pPr>
      <w:r w:rsidRPr="00BD3D8F">
        <w:rPr>
          <w:b/>
          <w:bCs/>
          <w:color w:val="FF0000"/>
          <w:sz w:val="24"/>
          <w:szCs w:val="24"/>
        </w:rPr>
        <w:t>societeauteurspoitoucharentes@gmail.com</w:t>
      </w:r>
    </w:p>
    <w:p w14:paraId="1E40BD25" w14:textId="77777777" w:rsidR="00BD3D8F" w:rsidRDefault="00BD3D8F" w:rsidP="0031732D">
      <w:pPr>
        <w:widowControl w:val="0"/>
        <w:pBdr>
          <w:bottom w:val="single" w:sz="12" w:space="31" w:color="auto"/>
        </w:pBdr>
        <w:jc w:val="center"/>
        <w:rPr>
          <w:sz w:val="24"/>
          <w:szCs w:val="24"/>
        </w:rPr>
      </w:pPr>
    </w:p>
    <w:p w14:paraId="60627D5E" w14:textId="77777777" w:rsidR="0031732D" w:rsidRDefault="0031732D" w:rsidP="00C94321">
      <w:pPr>
        <w:widowControl w:val="0"/>
        <w:rPr>
          <w:sz w:val="24"/>
          <w:szCs w:val="24"/>
        </w:rPr>
      </w:pPr>
    </w:p>
    <w:p w14:paraId="3D705817" w14:textId="77777777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 xml:space="preserve">NOM : ……………………………………….. Prénom : ……………………… </w:t>
      </w:r>
    </w:p>
    <w:p w14:paraId="19F03523" w14:textId="77777777" w:rsidR="00C94321" w:rsidRPr="00A01B76" w:rsidRDefault="00C94321" w:rsidP="00C94321">
      <w:pPr>
        <w:widowControl w:val="0"/>
        <w:rPr>
          <w:sz w:val="24"/>
          <w:szCs w:val="24"/>
        </w:rPr>
      </w:pPr>
    </w:p>
    <w:p w14:paraId="2F333DD5" w14:textId="77777777" w:rsidR="00C94321" w:rsidRPr="00A01B76" w:rsidRDefault="00C94321" w:rsidP="00C94321">
      <w:pPr>
        <w:widowControl w:val="0"/>
        <w:rPr>
          <w:sz w:val="24"/>
          <w:szCs w:val="24"/>
        </w:rPr>
      </w:pPr>
    </w:p>
    <w:p w14:paraId="5BD7DE1B" w14:textId="77777777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>Adresse : ……………………………………………...</w:t>
      </w:r>
    </w:p>
    <w:p w14:paraId="0370A7D3" w14:textId="77777777" w:rsidR="002D567F" w:rsidRDefault="002D567F" w:rsidP="00C94321">
      <w:pPr>
        <w:widowControl w:val="0"/>
        <w:rPr>
          <w:sz w:val="24"/>
          <w:szCs w:val="24"/>
        </w:rPr>
      </w:pPr>
    </w:p>
    <w:p w14:paraId="13E3005A" w14:textId="77777777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>Code Postal : ………………………………………….</w:t>
      </w:r>
    </w:p>
    <w:p w14:paraId="0691471A" w14:textId="77777777" w:rsidR="002D567F" w:rsidRDefault="002D567F" w:rsidP="00C94321">
      <w:pPr>
        <w:widowControl w:val="0"/>
        <w:rPr>
          <w:sz w:val="24"/>
          <w:szCs w:val="24"/>
        </w:rPr>
      </w:pPr>
    </w:p>
    <w:p w14:paraId="0E617216" w14:textId="77777777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>Tél. : Fixe : …….…………………….. Portable : ………………………….</w:t>
      </w:r>
    </w:p>
    <w:p w14:paraId="4B626DF7" w14:textId="77777777" w:rsidR="00C94321" w:rsidRPr="00A01B76" w:rsidRDefault="00C94321" w:rsidP="00C94321">
      <w:pPr>
        <w:rPr>
          <w:sz w:val="24"/>
          <w:szCs w:val="24"/>
        </w:rPr>
      </w:pPr>
    </w:p>
    <w:p w14:paraId="1A216A82" w14:textId="77777777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>Courriel : …………………………………………………</w:t>
      </w:r>
    </w:p>
    <w:p w14:paraId="0EFFC589" w14:textId="77777777" w:rsidR="00C94321" w:rsidRPr="00A01B76" w:rsidRDefault="00C94321" w:rsidP="00C94321">
      <w:pPr>
        <w:rPr>
          <w:sz w:val="24"/>
          <w:szCs w:val="24"/>
        </w:rPr>
      </w:pPr>
    </w:p>
    <w:p w14:paraId="0549D71D" w14:textId="77777777" w:rsidR="002D567F" w:rsidRDefault="002D567F" w:rsidP="00DB5E1E">
      <w:pPr>
        <w:widowControl w:val="0"/>
        <w:rPr>
          <w:sz w:val="24"/>
          <w:szCs w:val="24"/>
        </w:rPr>
      </w:pPr>
    </w:p>
    <w:p w14:paraId="7CCE2BCE" w14:textId="77777777" w:rsidR="00DB5E1E" w:rsidRPr="00A01B76" w:rsidRDefault="00DB5E1E" w:rsidP="00DB5E1E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 xml:space="preserve">Nom de plume éventuel : </w:t>
      </w:r>
    </w:p>
    <w:p w14:paraId="0C73677D" w14:textId="77777777" w:rsidR="00DB5E1E" w:rsidRPr="00A01B76" w:rsidRDefault="00DB5E1E" w:rsidP="00DB5E1E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>……………………………………………………………………...</w:t>
      </w:r>
    </w:p>
    <w:p w14:paraId="4255DE62" w14:textId="77777777" w:rsidR="00C94321" w:rsidRPr="00A01B76" w:rsidRDefault="00C94321" w:rsidP="00C94321">
      <w:pPr>
        <w:widowControl w:val="0"/>
        <w:rPr>
          <w:sz w:val="24"/>
          <w:szCs w:val="24"/>
        </w:rPr>
      </w:pPr>
    </w:p>
    <w:p w14:paraId="73412360" w14:textId="15A3F3F4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 xml:space="preserve">Titre </w:t>
      </w:r>
      <w:r w:rsidR="002D567F">
        <w:rPr>
          <w:sz w:val="24"/>
          <w:szCs w:val="24"/>
        </w:rPr>
        <w:t>de l</w:t>
      </w:r>
      <w:r w:rsidR="00BD3D8F">
        <w:rPr>
          <w:sz w:val="24"/>
          <w:szCs w:val="24"/>
        </w:rPr>
        <w:t>’œuvre</w:t>
      </w:r>
      <w:r w:rsidR="002D567F">
        <w:rPr>
          <w:sz w:val="24"/>
          <w:szCs w:val="24"/>
        </w:rPr>
        <w:t xml:space="preserve"> </w:t>
      </w:r>
      <w:r w:rsidRPr="00A01B76">
        <w:rPr>
          <w:sz w:val="24"/>
          <w:szCs w:val="24"/>
        </w:rPr>
        <w:t xml:space="preserve">: </w:t>
      </w:r>
    </w:p>
    <w:p w14:paraId="24F7088C" w14:textId="77777777" w:rsidR="00C94321" w:rsidRPr="00A01B76" w:rsidRDefault="00C94321" w:rsidP="00C94321">
      <w:pPr>
        <w:widowControl w:val="0"/>
        <w:rPr>
          <w:sz w:val="24"/>
          <w:szCs w:val="24"/>
        </w:rPr>
      </w:pPr>
      <w:r w:rsidRPr="00A01B76">
        <w:rPr>
          <w:sz w:val="24"/>
          <w:szCs w:val="24"/>
        </w:rPr>
        <w:t xml:space="preserve">……………………………………………………………………. </w:t>
      </w:r>
    </w:p>
    <w:p w14:paraId="340FA147" w14:textId="77777777" w:rsidR="00C94321" w:rsidRPr="00A01B76" w:rsidRDefault="00C94321" w:rsidP="00C94321">
      <w:pPr>
        <w:widowControl w:val="0"/>
        <w:rPr>
          <w:sz w:val="24"/>
          <w:szCs w:val="24"/>
        </w:rPr>
      </w:pPr>
    </w:p>
    <w:p w14:paraId="56AAE008" w14:textId="77777777" w:rsidR="002D567F" w:rsidRDefault="002D567F" w:rsidP="002D567F">
      <w:pPr>
        <w:spacing w:after="240"/>
        <w:rPr>
          <w:sz w:val="24"/>
          <w:szCs w:val="24"/>
        </w:rPr>
      </w:pPr>
      <w:r w:rsidRPr="00BF107F">
        <w:rPr>
          <w:sz w:val="24"/>
          <w:szCs w:val="24"/>
        </w:rPr>
        <w:t>La participation au concours vaut acceptation totale et sans réserve du règlement</w:t>
      </w:r>
      <w:r w:rsidR="0031732D">
        <w:rPr>
          <w:sz w:val="24"/>
          <w:szCs w:val="24"/>
        </w:rPr>
        <w:t xml:space="preserve"> joint</w:t>
      </w:r>
      <w:r w:rsidRPr="00BF107F">
        <w:rPr>
          <w:sz w:val="24"/>
          <w:szCs w:val="24"/>
        </w:rPr>
        <w:t xml:space="preserve"> et des décisions du jury.</w:t>
      </w:r>
    </w:p>
    <w:p w14:paraId="7461786E" w14:textId="77777777" w:rsidR="002D567F" w:rsidRPr="00A01B76" w:rsidRDefault="002D567F" w:rsidP="002D567F">
      <w:pPr>
        <w:spacing w:after="24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Date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de l’auteur</w:t>
      </w:r>
    </w:p>
    <w:sectPr w:rsidR="002D567F" w:rsidRPr="00A01B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248D" w14:textId="77777777" w:rsidR="00E423F6" w:rsidRDefault="00E423F6" w:rsidP="00624C8C">
      <w:r>
        <w:separator/>
      </w:r>
    </w:p>
  </w:endnote>
  <w:endnote w:type="continuationSeparator" w:id="0">
    <w:p w14:paraId="22F121C0" w14:textId="77777777" w:rsidR="00E423F6" w:rsidRDefault="00E423F6" w:rsidP="0062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5F2A" w14:textId="77777777" w:rsidR="00624C8C" w:rsidRDefault="00624C8C" w:rsidP="00624C8C">
    <w:pPr>
      <w:pStyle w:val="Pieddepage"/>
      <w:jc w:val="center"/>
    </w:pPr>
    <w:r>
      <w:t>Société des Auteurs du Poitou Charentes</w:t>
    </w:r>
  </w:p>
  <w:p w14:paraId="08CE7812" w14:textId="77777777" w:rsidR="00624C8C" w:rsidRDefault="00624C8C" w:rsidP="00624C8C">
    <w:pPr>
      <w:pStyle w:val="Pieddepage"/>
      <w:jc w:val="center"/>
    </w:pPr>
    <w:r>
      <w:t xml:space="preserve"> La Forge de </w:t>
    </w:r>
    <w:proofErr w:type="spellStart"/>
    <w:r>
      <w:t>Goberté</w:t>
    </w:r>
    <w:proofErr w:type="spellEnd"/>
    <w:r>
      <w:t xml:space="preserve"> - 86320 Gouex -</w:t>
    </w:r>
  </w:p>
  <w:p w14:paraId="73E10BA6" w14:textId="77777777" w:rsidR="00624C8C" w:rsidRDefault="00624C8C" w:rsidP="00624C8C">
    <w:pPr>
      <w:pStyle w:val="Pieddepage"/>
      <w:jc w:val="center"/>
    </w:pPr>
    <w:r>
      <w:rPr>
        <w:rFonts w:ascii="Wingdings" w:hAnsi="Wingdings"/>
      </w:rPr>
      <w:t></w:t>
    </w:r>
    <w:r>
      <w:t xml:space="preserve">05 49 48 39 19  </w:t>
    </w:r>
  </w:p>
  <w:p w14:paraId="1B88D997" w14:textId="77777777" w:rsidR="00624C8C" w:rsidRDefault="00624C8C">
    <w:pPr>
      <w:pStyle w:val="Pieddepage"/>
    </w:pPr>
  </w:p>
  <w:p w14:paraId="6C103A1D" w14:textId="77777777" w:rsidR="00624C8C" w:rsidRDefault="00624C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2603" w14:textId="77777777" w:rsidR="00E423F6" w:rsidRDefault="00E423F6" w:rsidP="00624C8C">
      <w:r>
        <w:separator/>
      </w:r>
    </w:p>
  </w:footnote>
  <w:footnote w:type="continuationSeparator" w:id="0">
    <w:p w14:paraId="2F73E3D8" w14:textId="77777777" w:rsidR="00E423F6" w:rsidRDefault="00E423F6" w:rsidP="00624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75F"/>
    <w:rsid w:val="00050133"/>
    <w:rsid w:val="00170427"/>
    <w:rsid w:val="001A43BF"/>
    <w:rsid w:val="002264E3"/>
    <w:rsid w:val="00246165"/>
    <w:rsid w:val="0028113C"/>
    <w:rsid w:val="002D567F"/>
    <w:rsid w:val="002E5966"/>
    <w:rsid w:val="0031732D"/>
    <w:rsid w:val="003D0A79"/>
    <w:rsid w:val="004C0284"/>
    <w:rsid w:val="00511105"/>
    <w:rsid w:val="0053087C"/>
    <w:rsid w:val="005706E7"/>
    <w:rsid w:val="00571DA5"/>
    <w:rsid w:val="00605B7C"/>
    <w:rsid w:val="00624C8C"/>
    <w:rsid w:val="006342DF"/>
    <w:rsid w:val="00651748"/>
    <w:rsid w:val="00680922"/>
    <w:rsid w:val="006E565F"/>
    <w:rsid w:val="007D5B93"/>
    <w:rsid w:val="00823073"/>
    <w:rsid w:val="008A3C55"/>
    <w:rsid w:val="008F3CEF"/>
    <w:rsid w:val="00906C11"/>
    <w:rsid w:val="00971C8B"/>
    <w:rsid w:val="009A6E30"/>
    <w:rsid w:val="009B3C2B"/>
    <w:rsid w:val="00A01B76"/>
    <w:rsid w:val="00A424AC"/>
    <w:rsid w:val="00A97FA3"/>
    <w:rsid w:val="00AE70C8"/>
    <w:rsid w:val="00B333EE"/>
    <w:rsid w:val="00B76628"/>
    <w:rsid w:val="00B7787F"/>
    <w:rsid w:val="00BD3D8F"/>
    <w:rsid w:val="00BF1E5C"/>
    <w:rsid w:val="00C94321"/>
    <w:rsid w:val="00CC175F"/>
    <w:rsid w:val="00D17148"/>
    <w:rsid w:val="00DB19DB"/>
    <w:rsid w:val="00DB5E1E"/>
    <w:rsid w:val="00E019CA"/>
    <w:rsid w:val="00E05F3C"/>
    <w:rsid w:val="00E0721B"/>
    <w:rsid w:val="00E33C34"/>
    <w:rsid w:val="00E423F6"/>
    <w:rsid w:val="00E46005"/>
    <w:rsid w:val="00F11A6F"/>
    <w:rsid w:val="00F36262"/>
    <w:rsid w:val="00F5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08687"/>
  <w15:docId w15:val="{E21EF615-CEDB-4DF1-887D-48A60B6E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75F"/>
    <w:rPr>
      <w:color w:val="000000"/>
      <w:kern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97F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24C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24C8C"/>
    <w:rPr>
      <w:color w:val="000000"/>
      <w:kern w:val="28"/>
    </w:rPr>
  </w:style>
  <w:style w:type="paragraph" w:styleId="Pieddepage">
    <w:name w:val="footer"/>
    <w:basedOn w:val="Normal"/>
    <w:link w:val="PieddepageCar"/>
    <w:rsid w:val="00624C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4C8C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2017</vt:lpstr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</dc:title>
  <dc:creator>Jeany</dc:creator>
  <cp:lastModifiedBy>philippe godet</cp:lastModifiedBy>
  <cp:revision>6</cp:revision>
  <cp:lastPrinted>2016-04-28T15:47:00Z</cp:lastPrinted>
  <dcterms:created xsi:type="dcterms:W3CDTF">2024-02-11T16:10:00Z</dcterms:created>
  <dcterms:modified xsi:type="dcterms:W3CDTF">2026-08-20T12:06:00Z</dcterms:modified>
</cp:coreProperties>
</file>